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2E86" w14:textId="77777777" w:rsidR="00B35860" w:rsidRPr="00AA789A" w:rsidRDefault="00B35860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</w:p>
    <w:p w14:paraId="5137387D" w14:textId="39E8689D" w:rsidR="00836CC7" w:rsidRPr="00AA789A" w:rsidRDefault="00F001AE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  <w:r w:rsidRPr="00AA789A">
        <w:rPr>
          <w:rFonts w:ascii="Arial" w:eastAsia="Times New Roman" w:hAnsi="Arial" w:cs="Arial"/>
          <w:b/>
          <w:bCs/>
          <w:iCs/>
          <w:lang w:eastAsia="pl-PL"/>
        </w:rPr>
        <w:t>Nr postępowania ZP. 271.1.</w:t>
      </w:r>
      <w:r w:rsidR="009C3DD5">
        <w:rPr>
          <w:rFonts w:ascii="Arial" w:eastAsia="Times New Roman" w:hAnsi="Arial" w:cs="Arial"/>
          <w:b/>
          <w:bCs/>
          <w:iCs/>
          <w:lang w:eastAsia="pl-PL"/>
        </w:rPr>
        <w:t>6</w:t>
      </w:r>
      <w:r w:rsidRPr="00AA789A"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5B2619">
        <w:rPr>
          <w:rFonts w:ascii="Arial" w:eastAsia="Times New Roman" w:hAnsi="Arial" w:cs="Arial"/>
          <w:b/>
          <w:bCs/>
          <w:iCs/>
          <w:lang w:eastAsia="pl-PL"/>
        </w:rPr>
        <w:t>5</w:t>
      </w:r>
    </w:p>
    <w:p w14:paraId="0BB79ED9" w14:textId="3281CBC1" w:rsidR="00836CC7" w:rsidRPr="00AA789A" w:rsidRDefault="00836CC7" w:rsidP="00836CC7">
      <w:pPr>
        <w:tabs>
          <w:tab w:val="center" w:pos="4536"/>
          <w:tab w:val="right" w:pos="9072"/>
        </w:tabs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  <w:r w:rsidRPr="00AA789A">
        <w:rPr>
          <w:rFonts w:ascii="Arial" w:eastAsia="Times New Roman" w:hAnsi="Arial" w:cs="Arial"/>
          <w:iCs/>
          <w:lang w:eastAsia="pl-PL"/>
        </w:rPr>
        <w:t xml:space="preserve"> Załącznik Nr </w:t>
      </w:r>
      <w:r w:rsidR="00AA789A">
        <w:rPr>
          <w:rFonts w:ascii="Arial" w:eastAsia="Times New Roman" w:hAnsi="Arial" w:cs="Arial"/>
          <w:iCs/>
          <w:lang w:eastAsia="pl-PL"/>
        </w:rPr>
        <w:t>5</w:t>
      </w:r>
      <w:r w:rsidR="002B7A17" w:rsidRPr="00AA789A">
        <w:rPr>
          <w:rFonts w:ascii="Arial" w:eastAsia="Times New Roman" w:hAnsi="Arial" w:cs="Arial"/>
          <w:iCs/>
          <w:lang w:eastAsia="pl-PL"/>
        </w:rPr>
        <w:t xml:space="preserve"> </w:t>
      </w:r>
      <w:r w:rsidRPr="00AA789A">
        <w:rPr>
          <w:rFonts w:ascii="Arial" w:eastAsia="Times New Roman" w:hAnsi="Arial" w:cs="Arial"/>
          <w:iCs/>
          <w:lang w:eastAsia="pl-PL"/>
        </w:rPr>
        <w:t>do SWZ</w:t>
      </w:r>
    </w:p>
    <w:p w14:paraId="7C23CAD0" w14:textId="77777777" w:rsidR="007006EE" w:rsidRPr="00AA789A" w:rsidRDefault="007006EE" w:rsidP="007006EE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6CDD5672" w14:textId="77777777" w:rsidR="00AA789A" w:rsidRPr="00AA789A" w:rsidRDefault="00AA789A" w:rsidP="00AA789A">
      <w:pPr>
        <w:spacing w:after="60"/>
        <w:jc w:val="center"/>
        <w:rPr>
          <w:rFonts w:ascii="Arial" w:hAnsi="Arial" w:cs="Arial"/>
          <w:b/>
          <w:bCs/>
          <w:iCs/>
        </w:rPr>
      </w:pPr>
      <w:r w:rsidRPr="00AA789A">
        <w:rPr>
          <w:rFonts w:ascii="Arial" w:hAnsi="Arial" w:cs="Arial"/>
          <w:b/>
          <w:bCs/>
          <w:iCs/>
        </w:rPr>
        <w:t>OŚWIADCZENIA O PODZIALE OBOWIĄZKÓW W TRAKCIE REALIZACJI ZAMÓWIENIA</w:t>
      </w:r>
    </w:p>
    <w:p w14:paraId="024A4BD4" w14:textId="77777777" w:rsidR="00AA789A" w:rsidRPr="00AA789A" w:rsidRDefault="00AA789A" w:rsidP="00AA789A">
      <w:pPr>
        <w:spacing w:after="60"/>
        <w:jc w:val="center"/>
        <w:rPr>
          <w:rFonts w:ascii="Arial" w:hAnsi="Arial" w:cs="Arial"/>
          <w:b/>
          <w:bCs/>
          <w:iCs/>
        </w:rPr>
      </w:pPr>
      <w:r w:rsidRPr="00AA789A">
        <w:rPr>
          <w:rFonts w:ascii="Arial" w:hAnsi="Arial" w:cs="Arial"/>
          <w:b/>
          <w:bCs/>
          <w:iCs/>
        </w:rPr>
        <w:t>(dotyczy podmiotów wspólnie ubiegających się o udzielenie zamówienia)</w:t>
      </w:r>
    </w:p>
    <w:p w14:paraId="2E35B52D" w14:textId="77777777" w:rsidR="00AA789A" w:rsidRPr="00AA789A" w:rsidRDefault="00AA789A" w:rsidP="00AA789A">
      <w:pPr>
        <w:widowControl w:val="0"/>
        <w:rPr>
          <w:rFonts w:ascii="Arial" w:eastAsia="Calibri" w:hAnsi="Arial" w:cs="Arial"/>
          <w:b/>
        </w:rPr>
      </w:pPr>
      <w:bookmarkStart w:id="0" w:name="_Toc274742415"/>
    </w:p>
    <w:p w14:paraId="5D743991" w14:textId="77777777" w:rsidR="00AA789A" w:rsidRPr="00AA789A" w:rsidRDefault="00AA789A" w:rsidP="00AA789A">
      <w:pPr>
        <w:spacing w:after="60"/>
        <w:jc w:val="both"/>
        <w:rPr>
          <w:rFonts w:ascii="Arial" w:hAnsi="Arial" w:cs="Arial"/>
          <w:b/>
          <w:bCs/>
          <w:iCs/>
        </w:rPr>
      </w:pPr>
      <w:r w:rsidRPr="00AA789A">
        <w:rPr>
          <w:rFonts w:ascii="Arial" w:hAnsi="Arial" w:cs="Arial"/>
          <w:b/>
          <w:bCs/>
          <w:iCs/>
        </w:rPr>
        <w:t xml:space="preserve">Zgodnie z obowiązkiem wynikającym z art. 117 ust. 4 ustawy </w:t>
      </w:r>
      <w:proofErr w:type="spellStart"/>
      <w:r w:rsidRPr="00AA789A">
        <w:rPr>
          <w:rFonts w:ascii="Arial" w:hAnsi="Arial" w:cs="Arial"/>
          <w:b/>
          <w:bCs/>
          <w:iCs/>
        </w:rPr>
        <w:t>Pzp</w:t>
      </w:r>
      <w:proofErr w:type="spellEnd"/>
      <w:r w:rsidRPr="00AA789A">
        <w:rPr>
          <w:rFonts w:ascii="Arial" w:hAnsi="Arial" w:cs="Arial"/>
          <w:b/>
          <w:bCs/>
          <w:iCs/>
        </w:rPr>
        <w:t xml:space="preserve">, jako wykonawcy składający ofertę wspólną (konsorcjum*/ spółka cywilna*) w składzie: </w:t>
      </w:r>
    </w:p>
    <w:p w14:paraId="4ED14EAF" w14:textId="77777777" w:rsidR="00AA789A" w:rsidRPr="00AA789A" w:rsidRDefault="00AA789A" w:rsidP="00AA789A">
      <w:pPr>
        <w:rPr>
          <w:rFonts w:ascii="Arial" w:hAnsi="Arial" w:cs="Arial"/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8"/>
        <w:gridCol w:w="3197"/>
        <w:gridCol w:w="2126"/>
      </w:tblGrid>
      <w:tr w:rsidR="00AA789A" w:rsidRPr="00AA789A" w14:paraId="0661FCC2" w14:textId="77777777" w:rsidTr="00F36439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75B3" w14:textId="77777777" w:rsidR="00AA789A" w:rsidRPr="00AA789A" w:rsidRDefault="00AA789A" w:rsidP="00F3643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A789A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43F8" w14:textId="77777777" w:rsidR="00AA789A" w:rsidRPr="00AA789A" w:rsidRDefault="00AA789A" w:rsidP="00F3643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A789A"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692C" w14:textId="77777777" w:rsidR="00AA789A" w:rsidRPr="00AA789A" w:rsidRDefault="00AA789A" w:rsidP="00F3643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A789A">
              <w:rPr>
                <w:rFonts w:ascii="Arial" w:hAnsi="Arial" w:cs="Arial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7BED" w14:textId="77777777" w:rsidR="00AA789A" w:rsidRPr="00AA789A" w:rsidRDefault="00AA789A" w:rsidP="00F3643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A789A">
              <w:rPr>
                <w:rFonts w:ascii="Arial" w:hAnsi="Arial" w:cs="Arial"/>
                <w:b/>
                <w:color w:val="000000"/>
              </w:rPr>
              <w:t>NIP</w:t>
            </w:r>
          </w:p>
        </w:tc>
      </w:tr>
      <w:tr w:rsidR="00AA789A" w:rsidRPr="00AA789A" w14:paraId="18637A87" w14:textId="77777777" w:rsidTr="00F3643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40CA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8CEF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  <w:p w14:paraId="319F5091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96CE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254A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AA789A" w:rsidRPr="00AA789A" w14:paraId="1028A034" w14:textId="77777777" w:rsidTr="00F3643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3D13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5EF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  <w:p w14:paraId="6F9D5F54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FCF3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AB40" w14:textId="77777777" w:rsidR="00AA789A" w:rsidRPr="00AA789A" w:rsidRDefault="00AA789A" w:rsidP="00F36439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01969860" w14:textId="77777777" w:rsidR="00AA789A" w:rsidRPr="00AA789A" w:rsidRDefault="00AA789A" w:rsidP="00AA789A">
      <w:pPr>
        <w:jc w:val="both"/>
        <w:rPr>
          <w:rFonts w:ascii="Arial" w:hAnsi="Arial" w:cs="Arial"/>
          <w:b/>
          <w:color w:val="000000"/>
        </w:rPr>
      </w:pPr>
    </w:p>
    <w:p w14:paraId="625ED400" w14:textId="77777777" w:rsidR="00BF276D" w:rsidRPr="00BF276D" w:rsidRDefault="00AA789A" w:rsidP="00BF276D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DE1388">
        <w:rPr>
          <w:rFonts w:ascii="Arial" w:hAnsi="Arial" w:cs="Arial"/>
        </w:rPr>
        <w:t xml:space="preserve">oświadczam(-y), że przystępując do postępowania o udzielenie zamówienia publicznego pn. </w:t>
      </w:r>
    </w:p>
    <w:p w14:paraId="0960582C" w14:textId="35380E86" w:rsidR="00AA789A" w:rsidRPr="00BF276D" w:rsidRDefault="009C3DD5" w:rsidP="00BF276D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9C3DD5">
        <w:rPr>
          <w:rFonts w:ascii="Arial" w:eastAsia="Arial" w:hAnsi="Arial" w:cs="Arial"/>
          <w:b/>
          <w:bCs/>
          <w:sz w:val="24"/>
          <w:szCs w:val="24"/>
        </w:rPr>
        <w:t xml:space="preserve">Remont budynku </w:t>
      </w:r>
      <w:proofErr w:type="spellStart"/>
      <w:r w:rsidRPr="009C3DD5">
        <w:rPr>
          <w:rFonts w:ascii="Arial" w:eastAsia="Arial" w:hAnsi="Arial" w:cs="Arial"/>
          <w:b/>
          <w:bCs/>
          <w:sz w:val="24"/>
          <w:szCs w:val="24"/>
        </w:rPr>
        <w:t>administracyjno</w:t>
      </w:r>
      <w:proofErr w:type="spellEnd"/>
      <w:r w:rsidRPr="009C3DD5">
        <w:rPr>
          <w:rFonts w:ascii="Arial" w:eastAsia="Arial" w:hAnsi="Arial" w:cs="Arial"/>
          <w:b/>
          <w:bCs/>
          <w:sz w:val="24"/>
          <w:szCs w:val="24"/>
        </w:rPr>
        <w:t xml:space="preserve"> – usługowego  WSPÓLNA w Kłoczewie</w:t>
      </w:r>
      <w:r w:rsidRPr="009C3DD5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AA789A" w:rsidRPr="00DE1388">
        <w:rPr>
          <w:rFonts w:ascii="Arial" w:hAnsi="Arial" w:cs="Arial"/>
        </w:rPr>
        <w:t>wyszczególnione poniżej roboty/usługi zostaną zrealizowane przez wskazanych wykonawców</w:t>
      </w:r>
      <w:r w:rsidR="00AA789A" w:rsidRPr="00AA789A">
        <w:rPr>
          <w:rFonts w:ascii="Arial" w:hAnsi="Arial" w:cs="Arial"/>
        </w:rPr>
        <w:t xml:space="preserve">: </w:t>
      </w:r>
    </w:p>
    <w:p w14:paraId="5023336D" w14:textId="77777777" w:rsidR="00AA789A" w:rsidRPr="00AA789A" w:rsidRDefault="00AA789A" w:rsidP="00AA789A">
      <w:pPr>
        <w:jc w:val="both"/>
        <w:rPr>
          <w:rFonts w:ascii="Arial" w:hAnsi="Arial" w:cs="Arial"/>
        </w:rPr>
      </w:pPr>
    </w:p>
    <w:p w14:paraId="7178BEB7" w14:textId="77777777" w:rsidR="00AA789A" w:rsidRPr="00AA789A" w:rsidRDefault="00AA789A" w:rsidP="00AA789A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Wykonawca ……………………………………………………………….……. (</w:t>
      </w:r>
      <w:r w:rsidRPr="00AA789A">
        <w:rPr>
          <w:rFonts w:ascii="Arial" w:hAnsi="Arial" w:cs="Arial"/>
          <w:i/>
        </w:rPr>
        <w:t>wskazać nazwę wykonawcy lub wykonawców w ramach konsorcjum/ spółki cywilnej, składający ofertę</w:t>
      </w:r>
      <w:r w:rsidRPr="00AA789A">
        <w:rPr>
          <w:rFonts w:ascii="Arial" w:hAnsi="Arial" w:cs="Arial"/>
        </w:rPr>
        <w:t xml:space="preserve">) wykona następujące roboty/usługi </w:t>
      </w:r>
      <w:r w:rsidRPr="00AA789A">
        <w:rPr>
          <w:rFonts w:ascii="Arial" w:hAnsi="Arial" w:cs="Arial"/>
          <w:i/>
        </w:rPr>
        <w:t>(wskazać zakres)</w:t>
      </w:r>
      <w:r w:rsidRPr="00AA789A">
        <w:rPr>
          <w:rFonts w:ascii="Arial" w:hAnsi="Arial" w:cs="Arial"/>
        </w:rPr>
        <w:t xml:space="preserve"> w ramach realizacji zamówienia:</w:t>
      </w:r>
    </w:p>
    <w:p w14:paraId="40395A08" w14:textId="77777777" w:rsidR="00AA789A" w:rsidRPr="00AA789A" w:rsidRDefault="00AA789A" w:rsidP="00AA789A">
      <w:pPr>
        <w:numPr>
          <w:ilvl w:val="2"/>
          <w:numId w:val="3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………………………………………….………………..</w:t>
      </w:r>
    </w:p>
    <w:p w14:paraId="733FBFF1" w14:textId="77777777" w:rsidR="00AA789A" w:rsidRPr="00AA789A" w:rsidRDefault="00AA789A" w:rsidP="00AA789A">
      <w:pPr>
        <w:numPr>
          <w:ilvl w:val="2"/>
          <w:numId w:val="3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…………………………………………………………...</w:t>
      </w:r>
    </w:p>
    <w:p w14:paraId="6FB374FD" w14:textId="77777777" w:rsidR="00AA789A" w:rsidRPr="00AA789A" w:rsidRDefault="00AA789A" w:rsidP="00AA789A">
      <w:pPr>
        <w:numPr>
          <w:ilvl w:val="2"/>
          <w:numId w:val="3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……………………………………………….…………..</w:t>
      </w:r>
    </w:p>
    <w:p w14:paraId="529BF23D" w14:textId="77777777" w:rsidR="00AA789A" w:rsidRPr="00AA789A" w:rsidRDefault="00AA789A" w:rsidP="00AA789A">
      <w:pPr>
        <w:spacing w:after="60"/>
        <w:jc w:val="both"/>
        <w:rPr>
          <w:rFonts w:ascii="Arial" w:hAnsi="Arial" w:cs="Arial"/>
          <w:b/>
        </w:rPr>
      </w:pPr>
    </w:p>
    <w:p w14:paraId="43A8F064" w14:textId="77777777" w:rsidR="00AA789A" w:rsidRPr="00AA789A" w:rsidRDefault="00AA789A" w:rsidP="00AA789A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Wykonawca ……………………………………………………………….……. (</w:t>
      </w:r>
      <w:r w:rsidRPr="00AA789A">
        <w:rPr>
          <w:rFonts w:ascii="Arial" w:hAnsi="Arial" w:cs="Arial"/>
          <w:i/>
        </w:rPr>
        <w:t>wskazać nazwę wykonawcy lub wykonawców w ramach konsorcjum/ spółki cywilnej, składający ofertę</w:t>
      </w:r>
      <w:r w:rsidRPr="00AA789A">
        <w:rPr>
          <w:rFonts w:ascii="Arial" w:hAnsi="Arial" w:cs="Arial"/>
        </w:rPr>
        <w:t xml:space="preserve">) wykona następujące roboty/usługi </w:t>
      </w:r>
      <w:r w:rsidRPr="00AA789A">
        <w:rPr>
          <w:rFonts w:ascii="Arial" w:hAnsi="Arial" w:cs="Arial"/>
          <w:i/>
        </w:rPr>
        <w:t>(wskazać zakres)</w:t>
      </w:r>
      <w:r w:rsidRPr="00AA789A">
        <w:rPr>
          <w:rFonts w:ascii="Arial" w:hAnsi="Arial" w:cs="Arial"/>
        </w:rPr>
        <w:t xml:space="preserve"> w ramach realizacji zamówienia:</w:t>
      </w:r>
    </w:p>
    <w:p w14:paraId="431B0B30" w14:textId="77777777" w:rsidR="00AA789A" w:rsidRPr="00AA789A" w:rsidRDefault="00AA789A" w:rsidP="00AA789A">
      <w:pPr>
        <w:numPr>
          <w:ilvl w:val="2"/>
          <w:numId w:val="5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…………………………………………………….……..</w:t>
      </w:r>
    </w:p>
    <w:p w14:paraId="7F8908A0" w14:textId="77777777" w:rsidR="00AA789A" w:rsidRPr="00AA789A" w:rsidRDefault="00AA789A" w:rsidP="00AA789A">
      <w:pPr>
        <w:numPr>
          <w:ilvl w:val="2"/>
          <w:numId w:val="5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…………………………………………………………...</w:t>
      </w:r>
    </w:p>
    <w:p w14:paraId="471CDA4F" w14:textId="77777777" w:rsidR="00AA789A" w:rsidRPr="00AA789A" w:rsidRDefault="00AA789A" w:rsidP="00AA789A">
      <w:pPr>
        <w:numPr>
          <w:ilvl w:val="2"/>
          <w:numId w:val="5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AA789A">
        <w:rPr>
          <w:rFonts w:ascii="Arial" w:hAnsi="Arial" w:cs="Arial"/>
        </w:rPr>
        <w:t>……………………………………………….…………..</w:t>
      </w:r>
      <w:bookmarkEnd w:id="0"/>
    </w:p>
    <w:p w14:paraId="7AD3A2FB" w14:textId="77777777" w:rsidR="00881A8B" w:rsidRPr="00AA789A" w:rsidRDefault="00881A8B" w:rsidP="00881A8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42083C0" w14:textId="77777777" w:rsidR="00881A8B" w:rsidRPr="00AA789A" w:rsidRDefault="00881A8B" w:rsidP="00881A8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E6B2D4D" w14:textId="77777777" w:rsidR="00881A8B" w:rsidRPr="00AA789A" w:rsidRDefault="00881A8B" w:rsidP="00881A8B">
      <w:pPr>
        <w:spacing w:after="0" w:line="240" w:lineRule="auto"/>
        <w:ind w:left="5670"/>
        <w:jc w:val="both"/>
        <w:rPr>
          <w:rFonts w:ascii="Arial" w:eastAsia="Times New Roman" w:hAnsi="Arial" w:cs="Arial"/>
          <w:lang w:eastAsia="pl-PL"/>
        </w:rPr>
      </w:pPr>
      <w:r w:rsidRPr="00AA789A">
        <w:rPr>
          <w:rFonts w:ascii="Arial" w:eastAsia="Times New Roman" w:hAnsi="Arial" w:cs="Arial"/>
          <w:lang w:eastAsia="pl-PL"/>
        </w:rPr>
        <w:t>………….……………………………</w:t>
      </w:r>
    </w:p>
    <w:p w14:paraId="40B5A090" w14:textId="77777777" w:rsidR="00881A8B" w:rsidRPr="00AA789A" w:rsidRDefault="00881A8B" w:rsidP="00881A8B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  <w:r w:rsidRPr="00AA789A">
        <w:rPr>
          <w:rFonts w:ascii="Arial" w:eastAsia="Times New Roman" w:hAnsi="Arial" w:cs="Arial"/>
          <w:i/>
          <w:lang w:eastAsia="pl-PL"/>
        </w:rPr>
        <w:t>(data i podpis osoby upoważnionej)</w:t>
      </w:r>
    </w:p>
    <w:p w14:paraId="12DD99FE" w14:textId="77777777" w:rsidR="00881A8B" w:rsidRPr="00AA789A" w:rsidRDefault="00881A8B" w:rsidP="00881A8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881A8B" w:rsidRPr="00AA789A" w:rsidSect="009B7048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4A78B" w14:textId="77777777" w:rsidR="001346CC" w:rsidRDefault="001346CC" w:rsidP="00836CC7">
      <w:pPr>
        <w:spacing w:after="0" w:line="240" w:lineRule="auto"/>
      </w:pPr>
      <w:r>
        <w:separator/>
      </w:r>
    </w:p>
  </w:endnote>
  <w:endnote w:type="continuationSeparator" w:id="0">
    <w:p w14:paraId="1588E9BB" w14:textId="77777777" w:rsidR="001346CC" w:rsidRDefault="001346CC" w:rsidP="0083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F593F" w14:textId="77777777" w:rsidR="001346CC" w:rsidRDefault="001346CC" w:rsidP="00836CC7">
      <w:pPr>
        <w:spacing w:after="0" w:line="240" w:lineRule="auto"/>
      </w:pPr>
      <w:r>
        <w:separator/>
      </w:r>
    </w:p>
  </w:footnote>
  <w:footnote w:type="continuationSeparator" w:id="0">
    <w:p w14:paraId="2F7CF5CC" w14:textId="77777777" w:rsidR="001346CC" w:rsidRDefault="001346CC" w:rsidP="00836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C627094"/>
    <w:lvl w:ilvl="0" w:tplc="38187E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E0E"/>
    <w:multiLevelType w:val="hybridMultilevel"/>
    <w:tmpl w:val="15B073D8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22235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705949">
    <w:abstractNumId w:val="1"/>
  </w:num>
  <w:num w:numId="3" w16cid:durableId="1424186368">
    <w:abstractNumId w:val="4"/>
  </w:num>
  <w:num w:numId="4" w16cid:durableId="788670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388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90"/>
    <w:rsid w:val="000237B3"/>
    <w:rsid w:val="000642A6"/>
    <w:rsid w:val="000715EA"/>
    <w:rsid w:val="00076CFC"/>
    <w:rsid w:val="0009018D"/>
    <w:rsid w:val="000940C2"/>
    <w:rsid w:val="000A6C4C"/>
    <w:rsid w:val="000A77D0"/>
    <w:rsid w:val="000C74F3"/>
    <w:rsid w:val="00130806"/>
    <w:rsid w:val="001346CC"/>
    <w:rsid w:val="00146950"/>
    <w:rsid w:val="00147377"/>
    <w:rsid w:val="001A1311"/>
    <w:rsid w:val="001E0A6B"/>
    <w:rsid w:val="00285595"/>
    <w:rsid w:val="002A1D23"/>
    <w:rsid w:val="002B7A17"/>
    <w:rsid w:val="002F1B76"/>
    <w:rsid w:val="003059AF"/>
    <w:rsid w:val="00321E70"/>
    <w:rsid w:val="00363E65"/>
    <w:rsid w:val="00365B46"/>
    <w:rsid w:val="003719F2"/>
    <w:rsid w:val="003A4007"/>
    <w:rsid w:val="003E5232"/>
    <w:rsid w:val="004013E1"/>
    <w:rsid w:val="00415262"/>
    <w:rsid w:val="004D144F"/>
    <w:rsid w:val="004F36CF"/>
    <w:rsid w:val="0055340D"/>
    <w:rsid w:val="00564050"/>
    <w:rsid w:val="005737E8"/>
    <w:rsid w:val="00582C03"/>
    <w:rsid w:val="005B030A"/>
    <w:rsid w:val="005B2619"/>
    <w:rsid w:val="0063636A"/>
    <w:rsid w:val="00671986"/>
    <w:rsid w:val="006863E6"/>
    <w:rsid w:val="006E2885"/>
    <w:rsid w:val="006F2969"/>
    <w:rsid w:val="007006EE"/>
    <w:rsid w:val="007012B9"/>
    <w:rsid w:val="00717AFE"/>
    <w:rsid w:val="0073768F"/>
    <w:rsid w:val="00765B91"/>
    <w:rsid w:val="0079130A"/>
    <w:rsid w:val="00791553"/>
    <w:rsid w:val="00792E5C"/>
    <w:rsid w:val="007A5BBC"/>
    <w:rsid w:val="007A6E20"/>
    <w:rsid w:val="007B3341"/>
    <w:rsid w:val="007B7B77"/>
    <w:rsid w:val="007D06B1"/>
    <w:rsid w:val="00812669"/>
    <w:rsid w:val="00827FF2"/>
    <w:rsid w:val="00836CC7"/>
    <w:rsid w:val="00876807"/>
    <w:rsid w:val="00881A8B"/>
    <w:rsid w:val="00882AEB"/>
    <w:rsid w:val="008F7A6B"/>
    <w:rsid w:val="00936CB8"/>
    <w:rsid w:val="00943D02"/>
    <w:rsid w:val="00950484"/>
    <w:rsid w:val="0099779B"/>
    <w:rsid w:val="009B7048"/>
    <w:rsid w:val="009C1D21"/>
    <w:rsid w:val="009C3DD5"/>
    <w:rsid w:val="009C492F"/>
    <w:rsid w:val="00A511D2"/>
    <w:rsid w:val="00A53697"/>
    <w:rsid w:val="00A86590"/>
    <w:rsid w:val="00AA789A"/>
    <w:rsid w:val="00AC63E2"/>
    <w:rsid w:val="00B35860"/>
    <w:rsid w:val="00B3606C"/>
    <w:rsid w:val="00B46C1D"/>
    <w:rsid w:val="00B6465F"/>
    <w:rsid w:val="00B754AE"/>
    <w:rsid w:val="00B943F0"/>
    <w:rsid w:val="00BA38B6"/>
    <w:rsid w:val="00BF276D"/>
    <w:rsid w:val="00C0462C"/>
    <w:rsid w:val="00C41717"/>
    <w:rsid w:val="00C4360B"/>
    <w:rsid w:val="00C51B4C"/>
    <w:rsid w:val="00CB56AE"/>
    <w:rsid w:val="00CF161D"/>
    <w:rsid w:val="00CF3353"/>
    <w:rsid w:val="00D114B9"/>
    <w:rsid w:val="00D2733E"/>
    <w:rsid w:val="00D442D3"/>
    <w:rsid w:val="00D73EF7"/>
    <w:rsid w:val="00DB1CD0"/>
    <w:rsid w:val="00DE1388"/>
    <w:rsid w:val="00E20680"/>
    <w:rsid w:val="00E317A7"/>
    <w:rsid w:val="00E31FB1"/>
    <w:rsid w:val="00E42772"/>
    <w:rsid w:val="00E801E3"/>
    <w:rsid w:val="00E97E69"/>
    <w:rsid w:val="00EB256E"/>
    <w:rsid w:val="00EB4DF0"/>
    <w:rsid w:val="00F001AE"/>
    <w:rsid w:val="00F3061D"/>
    <w:rsid w:val="00F333EF"/>
    <w:rsid w:val="00F33933"/>
    <w:rsid w:val="00F73D18"/>
    <w:rsid w:val="00FA30B0"/>
    <w:rsid w:val="00FB071E"/>
    <w:rsid w:val="00FD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73AEF"/>
  <w15:chartTrackingRefBased/>
  <w15:docId w15:val="{AA7EA852-61E7-4840-91E8-C7A64638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CC7"/>
  </w:style>
  <w:style w:type="paragraph" w:styleId="Stopka">
    <w:name w:val="footer"/>
    <w:basedOn w:val="Normalny"/>
    <w:link w:val="Stopka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CC7"/>
  </w:style>
  <w:style w:type="table" w:styleId="Tabela-Siatka">
    <w:name w:val="Table Grid"/>
    <w:basedOn w:val="Standardowy"/>
    <w:uiPriority w:val="59"/>
    <w:rsid w:val="00836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qFormat/>
    <w:rsid w:val="00836CC7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836C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qFormat/>
    <w:locked/>
    <w:rsid w:val="00836CC7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C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20</cp:revision>
  <cp:lastPrinted>2025-07-01T11:09:00Z</cp:lastPrinted>
  <dcterms:created xsi:type="dcterms:W3CDTF">2023-06-20T09:50:00Z</dcterms:created>
  <dcterms:modified xsi:type="dcterms:W3CDTF">2025-07-28T09:41:00Z</dcterms:modified>
</cp:coreProperties>
</file>